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9F3FB" w14:textId="0080A350" w:rsidR="005B10CD" w:rsidRDefault="005B10CD" w:rsidP="00E66455">
      <w:pPr>
        <w:spacing w:after="0" w:line="240" w:lineRule="auto"/>
        <w:rPr>
          <w:rFonts w:ascii="Trebuchet MS" w:hAnsi="Trebuchet MS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60D8E1C" wp14:editId="61BF86AA">
            <wp:extent cx="2331615" cy="56197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77" cy="5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44C6" w14:textId="77777777" w:rsidR="005B10CD" w:rsidRDefault="005B10CD" w:rsidP="00E66455">
      <w:pPr>
        <w:spacing w:after="0" w:line="240" w:lineRule="auto"/>
        <w:rPr>
          <w:rFonts w:ascii="Trebuchet MS" w:hAnsi="Trebuchet MS"/>
          <w:b/>
          <w:noProof/>
          <w:sz w:val="20"/>
          <w:szCs w:val="20"/>
        </w:rPr>
      </w:pPr>
    </w:p>
    <w:p w14:paraId="2443011E" w14:textId="0B9E21BF" w:rsidR="00E66455" w:rsidRDefault="00E66455" w:rsidP="00E66455">
      <w:pPr>
        <w:spacing w:after="0" w:line="240" w:lineRule="auto"/>
        <w:rPr>
          <w:rFonts w:ascii="Trebuchet MS" w:hAnsi="Trebuchet MS"/>
          <w:b/>
          <w:noProof/>
          <w:sz w:val="20"/>
          <w:szCs w:val="20"/>
        </w:rPr>
      </w:pPr>
      <w:r w:rsidRPr="00624385">
        <w:rPr>
          <w:rFonts w:ascii="Trebuchet MS" w:hAnsi="Trebuchet MS"/>
          <w:b/>
          <w:noProof/>
          <w:sz w:val="20"/>
          <w:szCs w:val="20"/>
        </w:rPr>
        <w:t>Kengetallen SwV VO Groningen Stad 2017-2018</w:t>
      </w:r>
    </w:p>
    <w:p w14:paraId="1A572134" w14:textId="1BA177FF" w:rsidR="003252A8" w:rsidRDefault="003252A8" w:rsidP="00E66455">
      <w:pPr>
        <w:spacing w:after="0" w:line="240" w:lineRule="auto"/>
        <w:rPr>
          <w:rFonts w:ascii="Trebuchet MS" w:hAnsi="Trebuchet MS"/>
          <w:b/>
          <w:noProof/>
          <w:sz w:val="20"/>
          <w:szCs w:val="20"/>
        </w:rPr>
      </w:pPr>
    </w:p>
    <w:p w14:paraId="1C853CA4" w14:textId="6FE14392" w:rsidR="003252A8" w:rsidRPr="00624385" w:rsidRDefault="003252A8" w:rsidP="00E66455">
      <w:pPr>
        <w:spacing w:after="0" w:line="240" w:lineRule="auto"/>
        <w:rPr>
          <w:rFonts w:ascii="Trebuchet MS" w:hAnsi="Trebuchet MS"/>
          <w:b/>
          <w:noProof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t xml:space="preserve">Leerlingenaantallen </w:t>
      </w:r>
    </w:p>
    <w:p w14:paraId="398E91B3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noProof/>
          <w:sz w:val="20"/>
          <w:szCs w:val="20"/>
        </w:rPr>
      </w:pPr>
    </w:p>
    <w:p w14:paraId="2D785A8B" w14:textId="665F46AF" w:rsidR="002139CB" w:rsidRDefault="00753106">
      <w:pPr>
        <w:rPr>
          <w:rFonts w:ascii="Trebuchet MS" w:hAnsi="Trebuchet MS"/>
          <w:b/>
          <w:noProof/>
          <w:sz w:val="20"/>
          <w:szCs w:val="20"/>
        </w:rPr>
      </w:pPr>
      <w:r w:rsidRPr="00753106">
        <w:rPr>
          <w:noProof/>
        </w:rPr>
        <w:drawing>
          <wp:inline distT="0" distB="0" distL="0" distR="0" wp14:anchorId="405CFADD" wp14:editId="4A10B3DF">
            <wp:extent cx="5760720" cy="145221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78B27" w14:textId="332C4D08" w:rsidR="00B643D8" w:rsidRDefault="00B643D8">
      <w:pPr>
        <w:rPr>
          <w:rFonts w:ascii="Trebuchet MS" w:hAnsi="Trebuchet MS"/>
          <w:b/>
          <w:noProof/>
          <w:sz w:val="20"/>
          <w:szCs w:val="20"/>
        </w:rPr>
      </w:pPr>
    </w:p>
    <w:p w14:paraId="4593FA35" w14:textId="77777777" w:rsidR="00B643D8" w:rsidRDefault="00B643D8">
      <w:pPr>
        <w:rPr>
          <w:rFonts w:ascii="Trebuchet MS" w:hAnsi="Trebuchet MS"/>
          <w:b/>
          <w:noProof/>
          <w:sz w:val="20"/>
          <w:szCs w:val="20"/>
        </w:rPr>
      </w:pPr>
    </w:p>
    <w:p w14:paraId="7D364A27" w14:textId="58F295F9" w:rsidR="00753106" w:rsidRDefault="00753106">
      <w:pPr>
        <w:rPr>
          <w:rFonts w:ascii="Trebuchet MS" w:hAnsi="Trebuchet MS"/>
          <w:b/>
          <w:noProof/>
          <w:sz w:val="20"/>
          <w:szCs w:val="20"/>
        </w:rPr>
      </w:pPr>
      <w:r w:rsidRPr="00753106">
        <w:rPr>
          <w:noProof/>
        </w:rPr>
        <w:drawing>
          <wp:inline distT="0" distB="0" distL="0" distR="0" wp14:anchorId="7DD145B4" wp14:editId="606C0678">
            <wp:extent cx="5760720" cy="962025"/>
            <wp:effectExtent l="0" t="0" r="0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05FAD" w14:textId="0B13511C" w:rsidR="00B643D8" w:rsidRDefault="00B643D8">
      <w:pPr>
        <w:rPr>
          <w:rFonts w:ascii="Trebuchet MS" w:hAnsi="Trebuchet MS"/>
          <w:b/>
          <w:noProof/>
          <w:sz w:val="20"/>
          <w:szCs w:val="20"/>
        </w:rPr>
      </w:pPr>
    </w:p>
    <w:p w14:paraId="7F1B49F4" w14:textId="77777777" w:rsidR="00B643D8" w:rsidRDefault="00B643D8">
      <w:pPr>
        <w:rPr>
          <w:rFonts w:ascii="Trebuchet MS" w:hAnsi="Trebuchet MS"/>
          <w:b/>
          <w:noProof/>
          <w:sz w:val="20"/>
          <w:szCs w:val="20"/>
        </w:rPr>
      </w:pPr>
    </w:p>
    <w:p w14:paraId="26C7BB32" w14:textId="77777777" w:rsidR="00753106" w:rsidRDefault="00753106">
      <w:pPr>
        <w:rPr>
          <w:rFonts w:ascii="Trebuchet MS" w:hAnsi="Trebuchet MS"/>
          <w:b/>
          <w:noProof/>
          <w:sz w:val="20"/>
          <w:szCs w:val="20"/>
        </w:rPr>
      </w:pPr>
    </w:p>
    <w:p w14:paraId="57653EE9" w14:textId="54F10AFA" w:rsidR="00753106" w:rsidRDefault="00753106">
      <w:pPr>
        <w:rPr>
          <w:rFonts w:ascii="Trebuchet MS" w:hAnsi="Trebuchet MS"/>
          <w:b/>
          <w:noProof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drawing>
          <wp:inline distT="0" distB="0" distL="0" distR="0" wp14:anchorId="516D8886" wp14:editId="2B412201">
            <wp:extent cx="5761355" cy="792480"/>
            <wp:effectExtent l="0" t="0" r="0" b="762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3F040B" w14:textId="128AF111" w:rsidR="00B643D8" w:rsidRDefault="00B643D8">
      <w:pPr>
        <w:rPr>
          <w:rFonts w:ascii="Trebuchet MS" w:hAnsi="Trebuchet MS"/>
          <w:b/>
          <w:noProof/>
          <w:sz w:val="20"/>
          <w:szCs w:val="20"/>
        </w:rPr>
      </w:pPr>
    </w:p>
    <w:p w14:paraId="774ECF32" w14:textId="77777777" w:rsidR="00B643D8" w:rsidRDefault="00B643D8">
      <w:pPr>
        <w:rPr>
          <w:rFonts w:ascii="Trebuchet MS" w:hAnsi="Trebuchet MS"/>
          <w:b/>
          <w:noProof/>
          <w:sz w:val="20"/>
          <w:szCs w:val="20"/>
        </w:rPr>
      </w:pPr>
    </w:p>
    <w:p w14:paraId="622B5100" w14:textId="77777777" w:rsidR="00753106" w:rsidRDefault="00753106">
      <w:pPr>
        <w:rPr>
          <w:rFonts w:ascii="Trebuchet MS" w:hAnsi="Trebuchet MS"/>
          <w:b/>
          <w:noProof/>
          <w:sz w:val="20"/>
          <w:szCs w:val="20"/>
        </w:rPr>
      </w:pPr>
    </w:p>
    <w:p w14:paraId="32CF5D78" w14:textId="77777777" w:rsidR="00753106" w:rsidRDefault="00753106">
      <w:pPr>
        <w:rPr>
          <w:rFonts w:ascii="Trebuchet MS" w:hAnsi="Trebuchet MS"/>
          <w:b/>
          <w:noProof/>
          <w:sz w:val="20"/>
          <w:szCs w:val="20"/>
        </w:rPr>
      </w:pPr>
      <w:r w:rsidRPr="00753106">
        <w:rPr>
          <w:noProof/>
        </w:rPr>
        <w:drawing>
          <wp:inline distT="0" distB="0" distL="0" distR="0" wp14:anchorId="42811ABA" wp14:editId="6DEB3526">
            <wp:extent cx="5760720" cy="185102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90B8" w14:textId="20EDAEFC" w:rsidR="00753106" w:rsidRDefault="00753106">
      <w:pPr>
        <w:rPr>
          <w:rFonts w:ascii="Trebuchet MS" w:hAnsi="Trebuchet MS"/>
          <w:b/>
          <w:noProof/>
          <w:sz w:val="20"/>
          <w:szCs w:val="20"/>
        </w:rPr>
      </w:pPr>
    </w:p>
    <w:p w14:paraId="595EBB8F" w14:textId="224E37C4" w:rsidR="00C75773" w:rsidRDefault="00C75773">
      <w:pPr>
        <w:rPr>
          <w:rFonts w:ascii="Trebuchet MS" w:hAnsi="Trebuchet MS"/>
          <w:b/>
          <w:noProof/>
          <w:sz w:val="20"/>
          <w:szCs w:val="20"/>
        </w:rPr>
      </w:pPr>
    </w:p>
    <w:p w14:paraId="46F567A3" w14:textId="031B7DC5" w:rsidR="00C75773" w:rsidRDefault="00C75773">
      <w:pPr>
        <w:rPr>
          <w:rFonts w:ascii="Trebuchet MS" w:hAnsi="Trebuchet MS"/>
          <w:b/>
          <w:noProof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lastRenderedPageBreak/>
        <w:t xml:space="preserve">Leerlingen </w:t>
      </w:r>
      <w:r w:rsidR="00807C87">
        <w:rPr>
          <w:rFonts w:ascii="Trebuchet MS" w:hAnsi="Trebuchet MS"/>
          <w:b/>
          <w:noProof/>
          <w:sz w:val="20"/>
          <w:szCs w:val="20"/>
        </w:rPr>
        <w:t>in het regulier met een vorm van extra ondersteuning</w:t>
      </w:r>
    </w:p>
    <w:p w14:paraId="6659D1A9" w14:textId="77777777" w:rsidR="00753106" w:rsidRDefault="009E15FA">
      <w:pPr>
        <w:rPr>
          <w:rFonts w:ascii="Trebuchet MS" w:hAnsi="Trebuchet MS"/>
          <w:b/>
          <w:noProof/>
          <w:sz w:val="20"/>
          <w:szCs w:val="20"/>
        </w:rPr>
      </w:pPr>
      <w:r w:rsidRPr="009E15FA">
        <w:rPr>
          <w:noProof/>
        </w:rPr>
        <w:drawing>
          <wp:inline distT="0" distB="0" distL="0" distR="0" wp14:anchorId="7CC2563A" wp14:editId="3985DDB6">
            <wp:extent cx="5759234" cy="14668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34" cy="146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D096" w14:textId="77777777" w:rsidR="00F44DE9" w:rsidRDefault="009E15FA">
      <w:pPr>
        <w:rPr>
          <w:rFonts w:ascii="Trebuchet MS" w:hAnsi="Trebuchet MS"/>
          <w:b/>
          <w:noProof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t>O</w:t>
      </w:r>
      <w:r w:rsidR="00F44DE9">
        <w:rPr>
          <w:rFonts w:ascii="Trebuchet MS" w:hAnsi="Trebuchet MS"/>
          <w:b/>
          <w:noProof/>
          <w:sz w:val="20"/>
          <w:szCs w:val="20"/>
        </w:rPr>
        <w:t>PP’s</w:t>
      </w:r>
    </w:p>
    <w:p w14:paraId="682BCB3A" w14:textId="77777777" w:rsidR="00F44DE9" w:rsidRDefault="00F44DE9">
      <w:pPr>
        <w:rPr>
          <w:rFonts w:ascii="Trebuchet MS" w:hAnsi="Trebuchet MS"/>
          <w:b/>
          <w:noProof/>
          <w:sz w:val="20"/>
          <w:szCs w:val="20"/>
        </w:rPr>
      </w:pPr>
      <w:r w:rsidRPr="00F44DE9">
        <w:rPr>
          <w:noProof/>
        </w:rPr>
        <w:drawing>
          <wp:inline distT="0" distB="0" distL="0" distR="0" wp14:anchorId="433DD792" wp14:editId="6B32C7C1">
            <wp:extent cx="5324475" cy="544830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6DDF" w14:textId="121EC076" w:rsidR="00F44DE9" w:rsidRDefault="002D64F6">
      <w:pPr>
        <w:rPr>
          <w:rFonts w:ascii="Trebuchet MS" w:hAnsi="Trebuchet MS"/>
          <w:b/>
          <w:noProof/>
          <w:sz w:val="20"/>
          <w:szCs w:val="20"/>
        </w:rPr>
      </w:pPr>
      <w:r w:rsidRPr="002D64F6">
        <w:rPr>
          <w:noProof/>
        </w:rPr>
        <w:drawing>
          <wp:inline distT="0" distB="0" distL="0" distR="0" wp14:anchorId="729E4F49" wp14:editId="436F9CC2">
            <wp:extent cx="5760720" cy="1597622"/>
            <wp:effectExtent l="0" t="0" r="0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BABE6" w14:textId="77777777" w:rsidR="00345886" w:rsidRDefault="000910B1">
      <w:pPr>
        <w:rPr>
          <w:rFonts w:ascii="Trebuchet MS" w:hAnsi="Trebuchet MS"/>
          <w:b/>
          <w:noProof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br w:type="page"/>
      </w:r>
      <w:r w:rsidR="00345886">
        <w:rPr>
          <w:rFonts w:ascii="Trebuchet MS" w:hAnsi="Trebuchet MS"/>
          <w:b/>
          <w:noProof/>
          <w:sz w:val="20"/>
          <w:szCs w:val="20"/>
        </w:rPr>
        <w:lastRenderedPageBreak/>
        <w:t>Tussentijdse verwijzingen en instroom</w:t>
      </w:r>
    </w:p>
    <w:p w14:paraId="5F2AA6EF" w14:textId="04A7EE5C" w:rsidR="00D25153" w:rsidRDefault="00082FA4">
      <w:pPr>
        <w:rPr>
          <w:rFonts w:ascii="Trebuchet MS" w:hAnsi="Trebuchet MS"/>
          <w:b/>
          <w:noProof/>
          <w:sz w:val="20"/>
          <w:szCs w:val="20"/>
        </w:rPr>
      </w:pPr>
      <w:r w:rsidRPr="00082FA4">
        <w:rPr>
          <w:noProof/>
        </w:rPr>
        <w:drawing>
          <wp:inline distT="0" distB="0" distL="0" distR="0" wp14:anchorId="3B34FB22" wp14:editId="1192BCBB">
            <wp:extent cx="5760720" cy="4014824"/>
            <wp:effectExtent l="0" t="0" r="0" b="508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0779" w14:textId="20CE0335" w:rsidR="00082B28" w:rsidRDefault="00082B28">
      <w:pPr>
        <w:rPr>
          <w:rFonts w:ascii="Trebuchet MS" w:hAnsi="Trebuchet MS"/>
          <w:b/>
          <w:noProof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t>Ondersteuningsteams</w:t>
      </w:r>
      <w:r w:rsidR="00227B12">
        <w:rPr>
          <w:rFonts w:ascii="Trebuchet MS" w:hAnsi="Trebuchet MS"/>
          <w:b/>
          <w:noProof/>
          <w:sz w:val="20"/>
          <w:szCs w:val="20"/>
        </w:rPr>
        <w:t xml:space="preserve"> scholen</w:t>
      </w:r>
    </w:p>
    <w:p w14:paraId="61B565BB" w14:textId="127E9392" w:rsidR="00D30B26" w:rsidRDefault="00082B28">
      <w:pPr>
        <w:rPr>
          <w:rFonts w:ascii="Trebuchet MS" w:hAnsi="Trebuchet MS"/>
          <w:b/>
          <w:noProof/>
          <w:sz w:val="20"/>
          <w:szCs w:val="20"/>
        </w:rPr>
      </w:pPr>
      <w:r w:rsidRPr="00082B28">
        <w:rPr>
          <w:noProof/>
        </w:rPr>
        <w:drawing>
          <wp:inline distT="0" distB="0" distL="0" distR="0" wp14:anchorId="7141D1B8" wp14:editId="09877830">
            <wp:extent cx="5760720" cy="758765"/>
            <wp:effectExtent l="0" t="0" r="0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B26">
        <w:rPr>
          <w:rFonts w:ascii="Trebuchet MS" w:hAnsi="Trebuchet MS"/>
          <w:b/>
          <w:noProof/>
          <w:sz w:val="20"/>
          <w:szCs w:val="20"/>
        </w:rPr>
        <w:br w:type="page"/>
      </w:r>
    </w:p>
    <w:p w14:paraId="180D41B2" w14:textId="6BA98738" w:rsidR="000910B1" w:rsidRDefault="000910B1">
      <w:pPr>
        <w:rPr>
          <w:rFonts w:ascii="Trebuchet MS" w:hAnsi="Trebuchet MS"/>
          <w:b/>
          <w:noProof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lastRenderedPageBreak/>
        <w:t>Thuiszitters</w:t>
      </w:r>
    </w:p>
    <w:p w14:paraId="55B3D638" w14:textId="07AAD93F" w:rsidR="002139CB" w:rsidRDefault="000910B1">
      <w:pPr>
        <w:rPr>
          <w:rFonts w:ascii="Trebuchet MS" w:hAnsi="Trebuchet MS"/>
          <w:b/>
          <w:noProof/>
          <w:sz w:val="20"/>
          <w:szCs w:val="20"/>
        </w:rPr>
      </w:pPr>
      <w:r w:rsidRPr="000910B1">
        <w:rPr>
          <w:noProof/>
        </w:rPr>
        <w:drawing>
          <wp:inline distT="0" distB="0" distL="0" distR="0" wp14:anchorId="60AC4BC0" wp14:editId="13A26577">
            <wp:extent cx="4991100" cy="8107237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67" cy="81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9CB">
        <w:rPr>
          <w:rFonts w:ascii="Trebuchet MS" w:hAnsi="Trebuchet MS"/>
          <w:b/>
          <w:noProof/>
          <w:sz w:val="20"/>
          <w:szCs w:val="20"/>
        </w:rPr>
        <w:br w:type="page"/>
      </w:r>
    </w:p>
    <w:p w14:paraId="6F2E09D1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b/>
          <w:noProof/>
          <w:sz w:val="20"/>
          <w:szCs w:val="20"/>
        </w:rPr>
      </w:pPr>
      <w:r w:rsidRPr="00624385">
        <w:rPr>
          <w:rFonts w:ascii="Trebuchet MS" w:hAnsi="Trebuchet MS"/>
          <w:b/>
          <w:noProof/>
          <w:sz w:val="20"/>
          <w:szCs w:val="20"/>
        </w:rPr>
        <w:lastRenderedPageBreak/>
        <w:t>Leerlingen in APC gebied (Armoede Probleem Cumulatie)</w:t>
      </w:r>
    </w:p>
    <w:p w14:paraId="543B9135" w14:textId="77777777" w:rsidR="00CB2E23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624385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1C7126A9" wp14:editId="3BE4D565">
            <wp:extent cx="5760593" cy="45053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52" cy="450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88E1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624385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54DB5FC7" wp14:editId="7EF63832">
            <wp:extent cx="5760720" cy="265633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5E56C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210F373A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5FC6817D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5D6274F2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252D4E45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56206530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14:paraId="33D6BE27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14:paraId="50499E3B" w14:textId="77777777" w:rsidR="002139CB" w:rsidRDefault="002139CB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br w:type="page"/>
      </w:r>
    </w:p>
    <w:p w14:paraId="334822E3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624385">
        <w:rPr>
          <w:rFonts w:ascii="Trebuchet MS" w:hAnsi="Trebuchet MS"/>
          <w:b/>
          <w:sz w:val="20"/>
          <w:szCs w:val="20"/>
        </w:rPr>
        <w:lastRenderedPageBreak/>
        <w:t>Cluster 1 en 2 leerlingen in het SwV</w:t>
      </w:r>
    </w:p>
    <w:p w14:paraId="716F360E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624385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1E1B806B" wp14:editId="201A4F02">
            <wp:extent cx="5760720" cy="26562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99DE3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1EAAEF66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1EAEDF0B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624385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46D6CD60" wp14:editId="3991B56A">
            <wp:extent cx="5760720" cy="2656332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F6B4F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25B48606" w14:textId="77777777" w:rsidR="00E66455" w:rsidRPr="00624385" w:rsidRDefault="00E66455">
      <w:pPr>
        <w:rPr>
          <w:rFonts w:ascii="Trebuchet MS" w:hAnsi="Trebuchet MS"/>
          <w:b/>
          <w:sz w:val="20"/>
          <w:szCs w:val="20"/>
        </w:rPr>
      </w:pPr>
      <w:r w:rsidRPr="00624385">
        <w:rPr>
          <w:rFonts w:ascii="Trebuchet MS" w:hAnsi="Trebuchet MS"/>
          <w:b/>
          <w:sz w:val="20"/>
          <w:szCs w:val="20"/>
        </w:rPr>
        <w:br w:type="page"/>
      </w:r>
    </w:p>
    <w:p w14:paraId="1986633B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624385">
        <w:rPr>
          <w:rFonts w:ascii="Trebuchet MS" w:hAnsi="Trebuchet MS"/>
          <w:b/>
          <w:sz w:val="20"/>
          <w:szCs w:val="20"/>
        </w:rPr>
        <w:lastRenderedPageBreak/>
        <w:t>Advies PO in relatie tot schoolloopbaan in VO</w:t>
      </w:r>
    </w:p>
    <w:p w14:paraId="53999A1C" w14:textId="77777777" w:rsidR="00E66455" w:rsidRPr="00624385" w:rsidRDefault="00E6645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624385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25E97FAC" wp14:editId="09D3AD00">
            <wp:extent cx="5760720" cy="2656332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0F8B" w14:textId="77777777" w:rsidR="00624385" w:rsidRPr="00624385" w:rsidRDefault="00624385" w:rsidP="00E66455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624385">
        <w:rPr>
          <w:rFonts w:ascii="Trebuchet MS" w:hAnsi="Trebuchet MS"/>
          <w:b/>
          <w:sz w:val="20"/>
          <w:szCs w:val="20"/>
        </w:rPr>
        <w:t>Per school – op advies na 2 jaar</w:t>
      </w:r>
      <w:r w:rsidRPr="00624385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18A07F5E" wp14:editId="6042EC9F">
            <wp:extent cx="5760720" cy="5616702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2C7F" w14:textId="77777777" w:rsidR="00624385" w:rsidRPr="00624385" w:rsidRDefault="0062438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0DFEFEA6" w14:textId="77777777" w:rsidR="00624385" w:rsidRDefault="00624385" w:rsidP="00E66455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14:paraId="0A7BD92F" w14:textId="77777777" w:rsidR="002139CB" w:rsidRDefault="002139CB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br w:type="page"/>
      </w:r>
    </w:p>
    <w:p w14:paraId="4C47A05D" w14:textId="77777777" w:rsidR="00624385" w:rsidRPr="00624385" w:rsidRDefault="00624385" w:rsidP="00E66455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624385">
        <w:rPr>
          <w:rFonts w:ascii="Trebuchet MS" w:hAnsi="Trebuchet MS"/>
          <w:b/>
          <w:sz w:val="20"/>
          <w:szCs w:val="20"/>
        </w:rPr>
        <w:lastRenderedPageBreak/>
        <w:t>Uitstroom</w:t>
      </w:r>
    </w:p>
    <w:p w14:paraId="72DFE3C7" w14:textId="77777777" w:rsidR="00624385" w:rsidRPr="00624385" w:rsidRDefault="00624385" w:rsidP="00E66455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624385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027C87CD" wp14:editId="1F819A37">
            <wp:extent cx="5440680" cy="1799253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47" cy="180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8532" w14:textId="43961954" w:rsidR="00C83DFE" w:rsidRDefault="00C83DFE" w:rsidP="00624385">
      <w:pPr>
        <w:spacing w:after="375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nl-NL"/>
        </w:rPr>
        <w:br/>
      </w:r>
      <w:r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nl-NL"/>
        </w:rPr>
        <w:br/>
      </w:r>
      <w:r w:rsidR="00624385" w:rsidRPr="00624385"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nl-NL"/>
        </w:rPr>
        <w:t xml:space="preserve">Percentage van </w:t>
      </w:r>
      <w:r w:rsidR="00624385"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nl-NL"/>
        </w:rPr>
        <w:t>de</w:t>
      </w:r>
      <w:r w:rsidR="00624385" w:rsidRPr="00624385"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nl-NL"/>
        </w:rPr>
        <w:t xml:space="preserve"> leerlingen </w:t>
      </w:r>
      <w:r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nl-NL"/>
        </w:rPr>
        <w:t xml:space="preserve">wat </w:t>
      </w:r>
      <w:r w:rsidR="00624385" w:rsidRPr="00624385"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nl-NL"/>
        </w:rPr>
        <w:t xml:space="preserve">zit op een andere school of onderwijssoort </w:t>
      </w:r>
      <w:r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nl-NL"/>
        </w:rPr>
        <w:t>binnen het vo op 1 oktober 2017</w:t>
      </w:r>
      <w:bookmarkStart w:id="0" w:name="_GoBack"/>
      <w:r w:rsidR="00624385" w:rsidRPr="00624385"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0838DABB" wp14:editId="41EA52E8">
            <wp:extent cx="5471160" cy="3256741"/>
            <wp:effectExtent l="0" t="0" r="0" b="127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96" cy="326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2323AE3" w14:textId="25AC7C12" w:rsidR="00624385" w:rsidRPr="00624385" w:rsidRDefault="00624385" w:rsidP="00624385">
      <w:pPr>
        <w:spacing w:after="375" w:line="240" w:lineRule="auto"/>
        <w:rPr>
          <w:rFonts w:ascii="Trebuchet MS" w:hAnsi="Trebuchet MS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94BDD4D" wp14:editId="30A1FBC6">
            <wp:extent cx="5325745" cy="3425534"/>
            <wp:effectExtent l="0" t="0" r="8255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33" cy="34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385" w:rsidRPr="00624385" w:rsidSect="002139CB">
      <w:footerReference w:type="default" r:id="rId29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18344" w14:textId="77777777" w:rsidR="00D809DC" w:rsidRDefault="00D809DC" w:rsidP="00721C8C">
      <w:pPr>
        <w:spacing w:after="0" w:line="240" w:lineRule="auto"/>
      </w:pPr>
      <w:r>
        <w:separator/>
      </w:r>
    </w:p>
  </w:endnote>
  <w:endnote w:type="continuationSeparator" w:id="0">
    <w:p w14:paraId="5D992DB3" w14:textId="77777777" w:rsidR="00D809DC" w:rsidRDefault="00D809DC" w:rsidP="00721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0269169"/>
      <w:docPartObj>
        <w:docPartGallery w:val="Page Numbers (Bottom of Page)"/>
        <w:docPartUnique/>
      </w:docPartObj>
    </w:sdtPr>
    <w:sdtEndPr/>
    <w:sdtContent>
      <w:p w14:paraId="1F548364" w14:textId="4CF26B3D" w:rsidR="00721C8C" w:rsidRDefault="00721C8C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CF23D7" w14:textId="77777777" w:rsidR="00721C8C" w:rsidRDefault="00721C8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B523D" w14:textId="77777777" w:rsidR="00D809DC" w:rsidRDefault="00D809DC" w:rsidP="00721C8C">
      <w:pPr>
        <w:spacing w:after="0" w:line="240" w:lineRule="auto"/>
      </w:pPr>
      <w:r>
        <w:separator/>
      </w:r>
    </w:p>
  </w:footnote>
  <w:footnote w:type="continuationSeparator" w:id="0">
    <w:p w14:paraId="5BE21110" w14:textId="77777777" w:rsidR="00D809DC" w:rsidRDefault="00D809DC" w:rsidP="00721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55"/>
    <w:rsid w:val="00082B28"/>
    <w:rsid w:val="00082FA4"/>
    <w:rsid w:val="000910B1"/>
    <w:rsid w:val="0016768A"/>
    <w:rsid w:val="002139CB"/>
    <w:rsid w:val="00227B12"/>
    <w:rsid w:val="002D64F6"/>
    <w:rsid w:val="003252A8"/>
    <w:rsid w:val="00331B8E"/>
    <w:rsid w:val="00345886"/>
    <w:rsid w:val="00570F11"/>
    <w:rsid w:val="005B10CD"/>
    <w:rsid w:val="00624385"/>
    <w:rsid w:val="00721C8C"/>
    <w:rsid w:val="00731A98"/>
    <w:rsid w:val="00753106"/>
    <w:rsid w:val="00807C87"/>
    <w:rsid w:val="008D1571"/>
    <w:rsid w:val="009C63C7"/>
    <w:rsid w:val="009E15FA"/>
    <w:rsid w:val="00B643D8"/>
    <w:rsid w:val="00BF4975"/>
    <w:rsid w:val="00C75773"/>
    <w:rsid w:val="00C83DFE"/>
    <w:rsid w:val="00CB2E23"/>
    <w:rsid w:val="00D25153"/>
    <w:rsid w:val="00D30B26"/>
    <w:rsid w:val="00D809DC"/>
    <w:rsid w:val="00E31E55"/>
    <w:rsid w:val="00E66455"/>
    <w:rsid w:val="00F4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A3F97"/>
  <w15:chartTrackingRefBased/>
  <w15:docId w15:val="{2C2A2C94-BA84-4A8D-B991-00C40F8B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21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1C8C"/>
  </w:style>
  <w:style w:type="paragraph" w:styleId="Voettekst">
    <w:name w:val="footer"/>
    <w:basedOn w:val="Standaard"/>
    <w:link w:val="VoettekstChar"/>
    <w:uiPriority w:val="99"/>
    <w:unhideWhenUsed/>
    <w:rsid w:val="00721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1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9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120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3ACD3C1948D42BECA485D05445E70" ma:contentTypeVersion="8" ma:contentTypeDescription="Een nieuw document maken." ma:contentTypeScope="" ma:versionID="97658d110009fca025ec6e18577bb786">
  <xsd:schema xmlns:xsd="http://www.w3.org/2001/XMLSchema" xmlns:xs="http://www.w3.org/2001/XMLSchema" xmlns:p="http://schemas.microsoft.com/office/2006/metadata/properties" xmlns:ns2="f1474087-4e67-4afa-8b67-260e774a898f" xmlns:ns3="49fac317-f441-4910-8e0b-ab191711c8a2" targetNamespace="http://schemas.microsoft.com/office/2006/metadata/properties" ma:root="true" ma:fieldsID="261ec178370e96b2b1b73a9208e0b9af" ns2:_="" ns3:_="">
    <xsd:import namespace="f1474087-4e67-4afa-8b67-260e774a898f"/>
    <xsd:import namespace="49fac317-f441-4910-8e0b-ab191711c8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74087-4e67-4afa-8b67-260e774a89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ac317-f441-4910-8e0b-ab191711c8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EA3DCE-143D-492B-BDAC-919DA64DF6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DCA9A2-C7ED-4989-A4B0-32EB15B04E11}">
  <ds:schemaRefs>
    <ds:schemaRef ds:uri="http://schemas.microsoft.com/office/2006/metadata/properties"/>
    <ds:schemaRef ds:uri="49fac317-f441-4910-8e0b-ab191711c8a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1474087-4e67-4afa-8b67-260e774a898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FA7A6C2-FE5B-49D3-A07E-B36B6AAFCE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Houwing</dc:creator>
  <cp:keywords/>
  <dc:description/>
  <cp:lastModifiedBy>Erik Graaf, de</cp:lastModifiedBy>
  <cp:revision>2</cp:revision>
  <dcterms:created xsi:type="dcterms:W3CDTF">2018-11-28T09:37:00Z</dcterms:created>
  <dcterms:modified xsi:type="dcterms:W3CDTF">2018-11-28T09:37:00Z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0x010100BBA3ACD3C1948D42BECA485D05445E70</vt:lpwstr>
  </property>
</Properties>
</file>