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6" w:rsidRDefault="002A1AF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Ledenlijst</w:t>
      </w:r>
      <w:r w:rsidR="00180C0B">
        <w:rPr>
          <w:b/>
          <w:sz w:val="24"/>
          <w:szCs w:val="24"/>
        </w:rPr>
        <w:t xml:space="preserve"> </w:t>
      </w:r>
      <w:r w:rsidR="00C0668F">
        <w:rPr>
          <w:b/>
          <w:sz w:val="24"/>
          <w:szCs w:val="24"/>
        </w:rPr>
        <w:t xml:space="preserve"> OPR schooljaar </w:t>
      </w:r>
      <w:r w:rsidR="00180C0B">
        <w:rPr>
          <w:b/>
          <w:sz w:val="24"/>
          <w:szCs w:val="24"/>
        </w:rPr>
        <w:t>2016- 2017</w:t>
      </w:r>
      <w:r w:rsidR="001C28A0" w:rsidRPr="001C28A0">
        <w:rPr>
          <w:b/>
          <w:sz w:val="24"/>
          <w:szCs w:val="24"/>
        </w:rPr>
        <w:t>:</w:t>
      </w:r>
    </w:p>
    <w:p w:rsidR="001C28A0" w:rsidRPr="00846AC6" w:rsidRDefault="001C28A0">
      <w:pPr>
        <w:rPr>
          <w:rFonts w:ascii="Trebuchet MS" w:hAnsi="Trebuchet MS"/>
          <w:b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2127"/>
      </w:tblGrid>
      <w:tr w:rsidR="00180C0B" w:rsidRPr="00846AC6" w:rsidTr="00846AC6">
        <w:tc>
          <w:tcPr>
            <w:tcW w:w="2972" w:type="dxa"/>
          </w:tcPr>
          <w:p w:rsidR="00180C0B" w:rsidRPr="00846AC6" w:rsidRDefault="00180C0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46AC6">
              <w:rPr>
                <w:rFonts w:ascii="Trebuchet MS" w:hAnsi="Trebuchet MS"/>
                <w:b/>
                <w:sz w:val="24"/>
                <w:szCs w:val="24"/>
              </w:rPr>
              <w:t>leden</w:t>
            </w:r>
          </w:p>
        </w:tc>
        <w:tc>
          <w:tcPr>
            <w:tcW w:w="3827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School/ bestuur</w:t>
            </w:r>
          </w:p>
        </w:tc>
        <w:tc>
          <w:tcPr>
            <w:tcW w:w="2127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Ouder/Personeel</w:t>
            </w:r>
          </w:p>
        </w:tc>
      </w:tr>
      <w:tr w:rsidR="00180C0B" w:rsidRPr="00846AC6" w:rsidTr="00846AC6">
        <w:tc>
          <w:tcPr>
            <w:tcW w:w="2972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 xml:space="preserve">Greta </w:t>
            </w: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Grooten</w:t>
            </w:r>
            <w:proofErr w:type="spellEnd"/>
          </w:p>
        </w:tc>
        <w:tc>
          <w:tcPr>
            <w:tcW w:w="3827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De Bolster</w:t>
            </w:r>
          </w:p>
        </w:tc>
        <w:tc>
          <w:tcPr>
            <w:tcW w:w="2127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P</w:t>
            </w:r>
          </w:p>
        </w:tc>
      </w:tr>
      <w:tr w:rsidR="00180C0B" w:rsidRPr="00846AC6" w:rsidTr="00846AC6">
        <w:tc>
          <w:tcPr>
            <w:tcW w:w="2972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Bert Vos</w:t>
            </w:r>
          </w:p>
        </w:tc>
        <w:tc>
          <w:tcPr>
            <w:tcW w:w="3827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De Bolster</w:t>
            </w:r>
          </w:p>
        </w:tc>
        <w:tc>
          <w:tcPr>
            <w:tcW w:w="2127" w:type="dxa"/>
          </w:tcPr>
          <w:p w:rsidR="00180C0B" w:rsidRPr="00846AC6" w:rsidRDefault="00180C0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</w:t>
            </w:r>
          </w:p>
        </w:tc>
      </w:tr>
      <w:tr w:rsidR="00180C0B" w:rsidRPr="00846AC6" w:rsidTr="00846AC6">
        <w:tc>
          <w:tcPr>
            <w:tcW w:w="2972" w:type="dxa"/>
          </w:tcPr>
          <w:p w:rsidR="00180C0B" w:rsidRPr="00846AC6" w:rsidRDefault="00180C0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 xml:space="preserve">Vacature </w:t>
            </w:r>
          </w:p>
        </w:tc>
        <w:tc>
          <w:tcPr>
            <w:tcW w:w="3827" w:type="dxa"/>
          </w:tcPr>
          <w:p w:rsidR="00180C0B" w:rsidRPr="00846AC6" w:rsidRDefault="00180C0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De Wingerd</w:t>
            </w:r>
          </w:p>
        </w:tc>
        <w:tc>
          <w:tcPr>
            <w:tcW w:w="2127" w:type="dxa"/>
          </w:tcPr>
          <w:p w:rsidR="00180C0B" w:rsidRPr="00846AC6" w:rsidRDefault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 xml:space="preserve">Vacature 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De Wingerd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 xml:space="preserve">?? 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CSG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Vacature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CSG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Joop de Goede</w:t>
            </w:r>
            <w:r w:rsidR="00846AC6">
              <w:rPr>
                <w:rFonts w:ascii="Trebuchet MS" w:hAnsi="Trebuchet MS"/>
                <w:sz w:val="24"/>
                <w:szCs w:val="24"/>
              </w:rPr>
              <w:t xml:space="preserve"> (secr.)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Gomarus</w:t>
            </w:r>
            <w:proofErr w:type="spellEnd"/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Peta Douma</w:t>
            </w:r>
          </w:p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Gomarus</w:t>
            </w:r>
            <w:proofErr w:type="spellEnd"/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Vacature</w:t>
            </w:r>
          </w:p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Maartenscollege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eastAsia="Times New Roman" w:hAnsi="Trebuchet MS" w:cs="Arial"/>
                <w:sz w:val="24"/>
                <w:szCs w:val="24"/>
                <w:lang w:eastAsia="nl-NL"/>
              </w:rPr>
            </w:pPr>
            <w:r w:rsidRPr="00846AC6">
              <w:rPr>
                <w:rFonts w:ascii="Trebuchet MS" w:eastAsia="Times New Roman" w:hAnsi="Trebuchet MS" w:cs="Arial"/>
                <w:sz w:val="24"/>
                <w:szCs w:val="24"/>
                <w:lang w:eastAsia="nl-NL"/>
              </w:rPr>
              <w:t>Petra Doesburg</w:t>
            </w:r>
          </w:p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Maartenscollege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Gerard Jonink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O2G2 VO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Sadhna</w:t>
            </w:r>
            <w:proofErr w:type="spellEnd"/>
            <w:r w:rsidRPr="00846AC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Oediet</w:t>
            </w:r>
            <w:proofErr w:type="spellEnd"/>
            <w:r w:rsidRPr="00846AC6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Doebé</w:t>
            </w:r>
            <w:proofErr w:type="spellEnd"/>
            <w:r w:rsidRPr="00846AC6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A3162B" w:rsidRPr="00846AC6" w:rsidRDefault="00A3162B" w:rsidP="00846AC6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Praedinius</w:t>
            </w:r>
            <w:proofErr w:type="spellEnd"/>
            <w:r w:rsidRPr="00846AC6">
              <w:rPr>
                <w:rFonts w:ascii="Trebuchet MS" w:hAnsi="Trebuchet MS"/>
                <w:sz w:val="24"/>
                <w:szCs w:val="24"/>
              </w:rPr>
              <w:t xml:space="preserve"> gymnasium</w:t>
            </w:r>
            <w:r w:rsidR="00846AC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846AC6">
              <w:rPr>
                <w:rFonts w:ascii="Trebuchet MS" w:hAnsi="Trebuchet MS"/>
                <w:sz w:val="24"/>
                <w:szCs w:val="24"/>
              </w:rPr>
              <w:t>O2G2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Vacature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O2G2 VSO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eastAsia="Times New Roman" w:hAnsi="Trebuchet MS" w:cs="Arial"/>
                <w:sz w:val="24"/>
                <w:szCs w:val="24"/>
                <w:lang w:eastAsia="nl-NL"/>
              </w:rPr>
              <w:t>Benno Kramer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O2G2 VSO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846AC6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Vacature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Parcivalcollege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Vacature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Parcivalcollege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Anke Feenstra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Renn4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Vacature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Renn4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46AC6">
              <w:rPr>
                <w:rFonts w:ascii="Trebuchet MS" w:hAnsi="Trebuchet MS"/>
                <w:color w:val="FF0000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Amarinske</w:t>
            </w:r>
            <w:proofErr w:type="spellEnd"/>
            <w:r w:rsidRPr="00846AC6">
              <w:rPr>
                <w:rFonts w:ascii="Trebuchet MS" w:hAnsi="Trebuchet MS"/>
                <w:sz w:val="24"/>
                <w:szCs w:val="24"/>
              </w:rPr>
              <w:t xml:space="preserve"> Bouma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Willem Lodewijk gymnasium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P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Coba Anninga</w:t>
            </w:r>
            <w:r w:rsidR="00846AC6">
              <w:rPr>
                <w:rFonts w:ascii="Trebuchet MS" w:hAnsi="Trebuchet MS"/>
                <w:sz w:val="24"/>
                <w:szCs w:val="24"/>
              </w:rPr>
              <w:t xml:space="preserve"> (voorzitter)</w:t>
            </w:r>
            <w:bookmarkStart w:id="0" w:name="_GoBack"/>
            <w:bookmarkEnd w:id="0"/>
          </w:p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Willem Lodewijk gymnasium</w:t>
            </w: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r w:rsidRPr="00846AC6">
              <w:rPr>
                <w:rFonts w:ascii="Trebuchet MS" w:hAnsi="Trebuchet MS"/>
                <w:sz w:val="24"/>
                <w:szCs w:val="24"/>
              </w:rPr>
              <w:t>O</w:t>
            </w:r>
          </w:p>
        </w:tc>
      </w:tr>
      <w:tr w:rsidR="00A3162B" w:rsidRPr="00846AC6" w:rsidTr="00846AC6">
        <w:tc>
          <w:tcPr>
            <w:tcW w:w="2972" w:type="dxa"/>
          </w:tcPr>
          <w:p w:rsidR="00A3162B" w:rsidRPr="00846AC6" w:rsidRDefault="00A3162B" w:rsidP="00846AC6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Hil</w:t>
            </w:r>
            <w:proofErr w:type="spellEnd"/>
            <w:r w:rsidRPr="00846AC6">
              <w:rPr>
                <w:rFonts w:ascii="Trebuchet MS" w:hAnsi="Trebuchet MS"/>
                <w:sz w:val="24"/>
                <w:szCs w:val="24"/>
              </w:rPr>
              <w:t xml:space="preserve"> Talsma (tijdelijk)  Sofie </w:t>
            </w: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Tuins</w:t>
            </w:r>
            <w:r w:rsidR="00846AC6">
              <w:rPr>
                <w:rFonts w:ascii="Trebuchet MS" w:hAnsi="Trebuchet MS"/>
                <w:sz w:val="24"/>
                <w:szCs w:val="24"/>
              </w:rPr>
              <w:t>ma</w:t>
            </w:r>
            <w:proofErr w:type="spellEnd"/>
            <w:r w:rsidRPr="00846AC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46AC6">
              <w:rPr>
                <w:rFonts w:ascii="Trebuchet MS" w:hAnsi="Trebuchet MS"/>
                <w:sz w:val="24"/>
                <w:szCs w:val="24"/>
              </w:rPr>
              <w:t>Notul</w:t>
            </w:r>
            <w:r w:rsidR="00846AC6">
              <w:rPr>
                <w:rFonts w:ascii="Trebuchet MS" w:hAnsi="Trebuchet MS"/>
                <w:sz w:val="24"/>
                <w:szCs w:val="24"/>
              </w:rPr>
              <w:t>iste</w:t>
            </w:r>
            <w:proofErr w:type="spellEnd"/>
          </w:p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62B" w:rsidRPr="00846AC6" w:rsidRDefault="00A3162B" w:rsidP="00A3162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C28A0" w:rsidRPr="00846AC6" w:rsidRDefault="001C28A0">
      <w:pPr>
        <w:rPr>
          <w:rFonts w:ascii="Trebuchet MS" w:hAnsi="Trebuchet MS"/>
          <w:sz w:val="24"/>
          <w:szCs w:val="24"/>
        </w:rPr>
      </w:pPr>
    </w:p>
    <w:sectPr w:rsidR="001C28A0" w:rsidRPr="00846AC6" w:rsidSect="00E7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A0"/>
    <w:rsid w:val="0002028F"/>
    <w:rsid w:val="00040CE6"/>
    <w:rsid w:val="0005431B"/>
    <w:rsid w:val="00092F79"/>
    <w:rsid w:val="00180C0B"/>
    <w:rsid w:val="001A5755"/>
    <w:rsid w:val="001C0645"/>
    <w:rsid w:val="001C28A0"/>
    <w:rsid w:val="00283812"/>
    <w:rsid w:val="002A1AFC"/>
    <w:rsid w:val="002A5D74"/>
    <w:rsid w:val="0036462C"/>
    <w:rsid w:val="004D280C"/>
    <w:rsid w:val="004D77D3"/>
    <w:rsid w:val="004F6A80"/>
    <w:rsid w:val="00520F4B"/>
    <w:rsid w:val="0055060E"/>
    <w:rsid w:val="00576937"/>
    <w:rsid w:val="005847D2"/>
    <w:rsid w:val="00603CC8"/>
    <w:rsid w:val="00603D4D"/>
    <w:rsid w:val="00657619"/>
    <w:rsid w:val="006878AF"/>
    <w:rsid w:val="006B359D"/>
    <w:rsid w:val="006E5329"/>
    <w:rsid w:val="0074308D"/>
    <w:rsid w:val="0079117D"/>
    <w:rsid w:val="007B37C3"/>
    <w:rsid w:val="007F4240"/>
    <w:rsid w:val="00833AF1"/>
    <w:rsid w:val="00845B44"/>
    <w:rsid w:val="00846AC6"/>
    <w:rsid w:val="008A73CB"/>
    <w:rsid w:val="00941D8B"/>
    <w:rsid w:val="00976B1B"/>
    <w:rsid w:val="009D55C3"/>
    <w:rsid w:val="00A310F2"/>
    <w:rsid w:val="00A3162B"/>
    <w:rsid w:val="00A41510"/>
    <w:rsid w:val="00AC180C"/>
    <w:rsid w:val="00B22113"/>
    <w:rsid w:val="00B43C7A"/>
    <w:rsid w:val="00BF5799"/>
    <w:rsid w:val="00C0668F"/>
    <w:rsid w:val="00C86181"/>
    <w:rsid w:val="00D856B5"/>
    <w:rsid w:val="00DE3314"/>
    <w:rsid w:val="00E36B3A"/>
    <w:rsid w:val="00E70147"/>
    <w:rsid w:val="00E730CD"/>
    <w:rsid w:val="00E80CC3"/>
    <w:rsid w:val="00E87F2D"/>
    <w:rsid w:val="00EF711E"/>
    <w:rsid w:val="00F33863"/>
    <w:rsid w:val="00F46048"/>
    <w:rsid w:val="00FB38B1"/>
    <w:rsid w:val="00FC13CD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0DFC"/>
  <w15:docId w15:val="{B71AC3F8-C8D0-4225-86BF-A1FB38D3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tasma</dc:creator>
  <cp:lastModifiedBy>Erik Graaf, de</cp:lastModifiedBy>
  <cp:revision>5</cp:revision>
  <dcterms:created xsi:type="dcterms:W3CDTF">2016-09-22T08:39:00Z</dcterms:created>
  <dcterms:modified xsi:type="dcterms:W3CDTF">2017-01-09T08:37:00Z</dcterms:modified>
</cp:coreProperties>
</file>